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5B91" w14:textId="77777777" w:rsidR="004065E5" w:rsidRDefault="009E4DE3">
      <w:pPr>
        <w:ind w:left="0" w:hanging="2"/>
        <w:rPr>
          <w:rFonts w:ascii="Arial" w:eastAsia="Arial" w:hAnsi="Arial" w:cs="Arial"/>
          <w:color w:val="8080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C29EAF6" wp14:editId="6F27D1DB">
                <wp:simplePos x="0" y="0"/>
                <wp:positionH relativeFrom="column">
                  <wp:posOffset>7315200</wp:posOffset>
                </wp:positionH>
                <wp:positionV relativeFrom="paragraph">
                  <wp:posOffset>0</wp:posOffset>
                </wp:positionV>
                <wp:extent cx="1905635" cy="8318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7945" y="3368838"/>
                          <a:ext cx="189611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46AAB9" w14:textId="77777777" w:rsidR="004065E5" w:rsidRDefault="004065E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7315200</wp:posOffset>
                </wp:positionH>
                <wp:positionV relativeFrom="paragraph">
                  <wp:posOffset>0</wp:posOffset>
                </wp:positionV>
                <wp:extent cx="1905635" cy="8318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635" cy="831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5AAAD60" wp14:editId="5FCA2E97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354580" cy="952500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359415" w14:textId="738827D2" w:rsidR="004065E5" w:rsidRDefault="009E4DE3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3</w:t>
      </w:r>
      <w:r w:rsidR="00652108">
        <w:rPr>
          <w:rFonts w:ascii="Arial" w:eastAsia="Arial" w:hAnsi="Arial" w:cs="Arial"/>
          <w:b/>
          <w:smallCaps/>
          <w:sz w:val="20"/>
          <w:szCs w:val="20"/>
        </w:rPr>
        <w:t>8</w:t>
      </w:r>
      <w:r>
        <w:rPr>
          <w:rFonts w:ascii="Arial" w:eastAsia="Arial" w:hAnsi="Arial" w:cs="Arial"/>
          <w:b/>
          <w:smallCaps/>
          <w:sz w:val="20"/>
          <w:szCs w:val="20"/>
        </w:rPr>
        <w:t xml:space="preserve">TH </w:t>
      </w:r>
      <w:r w:rsidR="00846C80">
        <w:rPr>
          <w:rFonts w:ascii="Arial" w:eastAsia="Arial" w:hAnsi="Arial" w:cs="Arial"/>
          <w:b/>
          <w:smallCaps/>
          <w:sz w:val="20"/>
          <w:szCs w:val="20"/>
        </w:rPr>
        <w:t xml:space="preserve">ANNUAL </w:t>
      </w:r>
      <w:r>
        <w:rPr>
          <w:rFonts w:ascii="Arial" w:eastAsia="Arial" w:hAnsi="Arial" w:cs="Arial"/>
          <w:b/>
          <w:smallCaps/>
          <w:sz w:val="20"/>
          <w:szCs w:val="20"/>
        </w:rPr>
        <w:t>GALA &amp; AUCTION</w:t>
      </w:r>
    </w:p>
    <w:p w14:paraId="5C7EAB44" w14:textId="77777777" w:rsidR="004065E5" w:rsidRDefault="009E4DE3">
      <w:pPr>
        <w:pBdr>
          <w:top w:val="nil"/>
          <w:left w:val="nil"/>
          <w:bottom w:val="nil"/>
          <w:right w:val="nil"/>
          <w:between w:val="nil"/>
        </w:pBdr>
        <w:tabs>
          <w:tab w:val="center" w:pos="3510"/>
        </w:tabs>
        <w:spacing w:after="240" w:line="240" w:lineRule="auto"/>
        <w:ind w:left="2" w:hanging="4"/>
        <w:jc w:val="right"/>
        <w:rPr>
          <w:rFonts w:ascii="Arial" w:eastAsia="Arial" w:hAnsi="Arial" w:cs="Arial"/>
          <w:color w:val="29A4A7"/>
          <w:sz w:val="36"/>
          <w:szCs w:val="36"/>
        </w:rPr>
      </w:pPr>
      <w:r>
        <w:rPr>
          <w:rFonts w:ascii="Arial" w:eastAsia="Arial" w:hAnsi="Arial" w:cs="Arial"/>
          <w:b/>
          <w:smallCaps/>
          <w:color w:val="29A4A7"/>
          <w:sz w:val="36"/>
          <w:szCs w:val="36"/>
        </w:rPr>
        <w:t>PROCUREMENT FORM</w:t>
      </w:r>
    </w:p>
    <w:p w14:paraId="027D2E0B" w14:textId="77777777" w:rsidR="004065E5" w:rsidRDefault="009E4DE3">
      <w:pPr>
        <w:pBdr>
          <w:top w:val="nil"/>
          <w:left w:val="nil"/>
          <w:bottom w:val="nil"/>
          <w:right w:val="nil"/>
          <w:between w:val="nil"/>
        </w:pBdr>
        <w:tabs>
          <w:tab w:val="center" w:pos="3510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2100 – 24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Ave South, Suite 320, Seattle, WA 98144 </w:t>
      </w:r>
    </w:p>
    <w:p w14:paraId="175C1A6A" w14:textId="77777777" w:rsidR="004065E5" w:rsidRPr="00F110CB" w:rsidRDefault="009E4D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  <w:lang w:val="fr-FR"/>
        </w:rPr>
      </w:pPr>
      <w:proofErr w:type="gramStart"/>
      <w:r w:rsidRPr="00F110CB">
        <w:rPr>
          <w:rFonts w:ascii="Arial" w:eastAsia="Arial" w:hAnsi="Arial" w:cs="Arial"/>
          <w:color w:val="000000"/>
          <w:sz w:val="20"/>
          <w:szCs w:val="20"/>
          <w:lang w:val="fr-FR"/>
        </w:rPr>
        <w:t>T:</w:t>
      </w:r>
      <w:proofErr w:type="gramEnd"/>
      <w:r w:rsidRPr="00F110CB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206.682.8447 </w:t>
      </w:r>
      <w:hyperlink r:id="rId12">
        <w:r w:rsidRPr="00F110CB">
          <w:rPr>
            <w:rFonts w:ascii="Arial" w:eastAsia="Arial" w:hAnsi="Arial" w:cs="Arial"/>
            <w:color w:val="000000"/>
            <w:sz w:val="20"/>
            <w:szCs w:val="20"/>
            <w:u w:val="single"/>
            <w:lang w:val="fr-FR"/>
          </w:rPr>
          <w:t>www.nwcf.org</w:t>
        </w:r>
      </w:hyperlink>
      <w:r w:rsidRPr="00F110CB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F110CB">
        <w:rPr>
          <w:rFonts w:ascii="Arial" w:eastAsia="Arial" w:hAnsi="Arial" w:cs="Arial"/>
          <w:color w:val="000000"/>
          <w:sz w:val="20"/>
          <w:szCs w:val="20"/>
          <w:lang w:val="fr-FR"/>
        </w:rPr>
        <w:t>Tax</w:t>
      </w:r>
      <w:proofErr w:type="spellEnd"/>
      <w:r w:rsidRPr="00F110CB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ID# 91-1314318</w:t>
      </w:r>
    </w:p>
    <w:p w14:paraId="436E13C0" w14:textId="77777777" w:rsidR="004065E5" w:rsidRPr="00F110CB" w:rsidRDefault="004065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fr-FR"/>
        </w:rPr>
      </w:pPr>
    </w:p>
    <w:tbl>
      <w:tblPr>
        <w:tblStyle w:val="a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2388"/>
        <w:gridCol w:w="3303"/>
      </w:tblGrid>
      <w:tr w:rsidR="004065E5" w14:paraId="46826FDD" w14:textId="77777777">
        <w:trPr>
          <w:jc w:val="center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29A4A7"/>
            <w:vAlign w:val="center"/>
          </w:tcPr>
          <w:p w14:paraId="70F882EA" w14:textId="77777777" w:rsidR="004065E5" w:rsidRDefault="009E4DE3">
            <w:pPr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Donor Name 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(as you would like it listed in the catalog)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29A4A7"/>
            <w:vAlign w:val="center"/>
          </w:tcPr>
          <w:p w14:paraId="08C346DE" w14:textId="77777777" w:rsidR="004065E5" w:rsidRDefault="009E4DE3">
            <w:pPr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Item Title  </w:t>
            </w:r>
          </w:p>
        </w:tc>
      </w:tr>
      <w:tr w:rsidR="004065E5" w14:paraId="6FA2F495" w14:textId="77777777">
        <w:trPr>
          <w:trHeight w:val="576"/>
          <w:jc w:val="center"/>
        </w:trPr>
        <w:tc>
          <w:tcPr>
            <w:tcW w:w="5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0A5A7D" w14:textId="77777777" w:rsidR="004065E5" w:rsidRDefault="004065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493E21C9" w14:textId="77777777" w:rsidR="004065E5" w:rsidRDefault="004065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065E5" w14:paraId="10B57553" w14:textId="77777777">
        <w:trPr>
          <w:trHeight w:val="197"/>
          <w:jc w:val="center"/>
        </w:trPr>
        <w:tc>
          <w:tcPr>
            <w:tcW w:w="5325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8DECCB" w14:textId="77777777" w:rsidR="004065E5" w:rsidRDefault="009E4DE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Name of Individual for Thank You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(if not listed above)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C1FA8B" w14:textId="77777777" w:rsidR="004065E5" w:rsidRDefault="009E4DE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Mailing Address</w:t>
            </w:r>
          </w:p>
        </w:tc>
      </w:tr>
      <w:tr w:rsidR="004065E5" w14:paraId="600BDF79" w14:textId="77777777">
        <w:trPr>
          <w:trHeight w:val="576"/>
          <w:jc w:val="center"/>
        </w:trPr>
        <w:tc>
          <w:tcPr>
            <w:tcW w:w="5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62A7ED" w14:textId="77777777" w:rsidR="004065E5" w:rsidRDefault="004065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0FD10079" w14:textId="77777777" w:rsidR="004065E5" w:rsidRDefault="004065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065E5" w14:paraId="4D9619F0" w14:textId="77777777">
        <w:trPr>
          <w:jc w:val="center"/>
        </w:trPr>
        <w:tc>
          <w:tcPr>
            <w:tcW w:w="532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28903AB" w14:textId="77777777" w:rsidR="004065E5" w:rsidRDefault="009E4DE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5E8161" w14:textId="77777777" w:rsidR="004065E5" w:rsidRDefault="009E4DE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Phone(s)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Work: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Home:</w:t>
            </w:r>
          </w:p>
        </w:tc>
      </w:tr>
      <w:tr w:rsidR="004065E5" w14:paraId="1F07163B" w14:textId="77777777">
        <w:trPr>
          <w:jc w:val="center"/>
        </w:trPr>
        <w:tc>
          <w:tcPr>
            <w:tcW w:w="11016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DF2C4" w14:textId="77777777" w:rsidR="004065E5" w:rsidRDefault="009E4DE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Contact for Redemption of Certificate (if different than above), email and phone</w:t>
            </w:r>
          </w:p>
        </w:tc>
      </w:tr>
      <w:tr w:rsidR="004065E5" w14:paraId="2A7A7435" w14:textId="77777777">
        <w:trPr>
          <w:trHeight w:val="405"/>
          <w:jc w:val="center"/>
        </w:trPr>
        <w:tc>
          <w:tcPr>
            <w:tcW w:w="1101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6DECA4C8" w14:textId="77777777" w:rsidR="004065E5" w:rsidRDefault="004065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065E5" w14:paraId="716B9CF7" w14:textId="77777777">
        <w:trPr>
          <w:jc w:val="center"/>
        </w:trPr>
        <w:tc>
          <w:tcPr>
            <w:tcW w:w="7713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C8F04B" w14:textId="77777777" w:rsidR="004065E5" w:rsidRDefault="009E4DE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Web Address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29A4A7"/>
            <w:vAlign w:val="center"/>
          </w:tcPr>
          <w:p w14:paraId="55B73B52" w14:textId="77777777" w:rsidR="004065E5" w:rsidRDefault="009E4DE3">
            <w:pPr>
              <w:ind w:left="0" w:hanging="2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Donor-Stated Retail Value</w:t>
            </w:r>
          </w:p>
        </w:tc>
      </w:tr>
      <w:tr w:rsidR="004065E5" w14:paraId="45AB1CBA" w14:textId="77777777">
        <w:trPr>
          <w:trHeight w:val="477"/>
          <w:jc w:val="center"/>
        </w:trPr>
        <w:tc>
          <w:tcPr>
            <w:tcW w:w="7713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71AA50" w14:textId="77777777" w:rsidR="004065E5" w:rsidRDefault="004065E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4B9F9F32" w14:textId="77777777" w:rsidR="004065E5" w:rsidRDefault="009E4DE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$ </w:t>
            </w:r>
          </w:p>
        </w:tc>
      </w:tr>
    </w:tbl>
    <w:p w14:paraId="5079E40F" w14:textId="77777777" w:rsidR="004065E5" w:rsidRDefault="009E4DE3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14:paraId="6F2F0124" w14:textId="2A974D2E" w:rsidR="004065E5" w:rsidRPr="00E068C9" w:rsidRDefault="009E4DE3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29A4A7"/>
          <w:sz w:val="20"/>
          <w:szCs w:val="20"/>
        </w:rPr>
        <w:t>Item Description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(this description will be used for the auction catalog; please be thorough with the details: list all locations for services, # of people, quantity, color, size, </w:t>
      </w:r>
      <w:r w:rsidRPr="00E068C9">
        <w:rPr>
          <w:rFonts w:ascii="Arial" w:eastAsia="Arial" w:hAnsi="Arial" w:cs="Arial"/>
          <w:i/>
          <w:sz w:val="18"/>
          <w:szCs w:val="18"/>
        </w:rPr>
        <w:t>etc.)</w:t>
      </w:r>
      <w:r w:rsidRPr="00E068C9">
        <w:rPr>
          <w:rFonts w:ascii="Arial" w:eastAsia="Arial" w:hAnsi="Arial" w:cs="Arial"/>
          <w:b/>
          <w:i/>
          <w:sz w:val="18"/>
          <w:szCs w:val="18"/>
        </w:rPr>
        <w:t>:</w:t>
      </w:r>
    </w:p>
    <w:p w14:paraId="794BBF48" w14:textId="77777777" w:rsidR="004065E5" w:rsidRDefault="004065E5">
      <w:pPr>
        <w:rPr>
          <w:rFonts w:ascii="Arial" w:eastAsia="Arial" w:hAnsi="Arial" w:cs="Arial"/>
          <w:sz w:val="10"/>
          <w:szCs w:val="10"/>
        </w:rPr>
      </w:pPr>
    </w:p>
    <w:p w14:paraId="69F61B13" w14:textId="77777777" w:rsidR="004065E5" w:rsidRDefault="004065E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17993BA" w14:textId="77777777" w:rsidR="004065E5" w:rsidRDefault="004065E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02508A8" w14:textId="77777777" w:rsidR="004065E5" w:rsidRDefault="004065E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C9F6D0" w14:textId="77777777" w:rsidR="004065E5" w:rsidRDefault="004065E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A0E64F9" w14:textId="77777777" w:rsidR="004065E5" w:rsidRDefault="004065E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544955F" w14:textId="77777777" w:rsidR="004065E5" w:rsidRDefault="004065E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3235372" w14:textId="087175AC" w:rsidR="004065E5" w:rsidRDefault="009E4DE3">
      <w:pPr>
        <w:spacing w:after="16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29A4A7"/>
          <w:sz w:val="20"/>
          <w:szCs w:val="20"/>
        </w:rPr>
        <w:t xml:space="preserve">Restrictions </w:t>
      </w:r>
      <w:r>
        <w:rPr>
          <w:rFonts w:ascii="Arial" w:eastAsia="Arial" w:hAnsi="Arial" w:cs="Arial"/>
          <w:i/>
          <w:sz w:val="18"/>
          <w:szCs w:val="18"/>
        </w:rPr>
        <w:t>(please state any limitations or special restrictions)</w:t>
      </w:r>
      <w:r>
        <w:rPr>
          <w:rFonts w:ascii="Arial" w:eastAsia="Arial" w:hAnsi="Arial" w:cs="Arial"/>
          <w:b/>
          <w:i/>
          <w:sz w:val="18"/>
          <w:szCs w:val="18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5D453905" w14:textId="73B47440" w:rsidR="004065E5" w:rsidRDefault="009E4DE3">
      <w:pPr>
        <w:spacing w:after="160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29A4A7"/>
          <w:sz w:val="20"/>
          <w:szCs w:val="20"/>
        </w:rPr>
        <w:t>Expiration Date</w:t>
      </w:r>
      <w:r>
        <w:rPr>
          <w:rFonts w:ascii="Arial" w:eastAsia="Arial" w:hAnsi="Arial" w:cs="Arial"/>
          <w:i/>
          <w:sz w:val="18"/>
          <w:szCs w:val="18"/>
        </w:rPr>
        <w:t xml:space="preserve"> (the expiration date will be </w:t>
      </w:r>
      <w:r w:rsidR="00652108">
        <w:rPr>
          <w:rFonts w:ascii="Arial" w:eastAsia="Arial" w:hAnsi="Arial" w:cs="Arial"/>
          <w:b/>
          <w:i/>
          <w:sz w:val="18"/>
          <w:szCs w:val="18"/>
        </w:rPr>
        <w:t>May</w:t>
      </w:r>
      <w:r w:rsidR="00AE575B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="00036FDF">
        <w:rPr>
          <w:rFonts w:ascii="Arial" w:eastAsia="Arial" w:hAnsi="Arial" w:cs="Arial"/>
          <w:b/>
          <w:i/>
          <w:sz w:val="18"/>
          <w:szCs w:val="18"/>
        </w:rPr>
        <w:t>1</w:t>
      </w:r>
      <w:r w:rsidR="00652108">
        <w:rPr>
          <w:rFonts w:ascii="Arial" w:eastAsia="Arial" w:hAnsi="Arial" w:cs="Arial"/>
          <w:b/>
          <w:i/>
          <w:sz w:val="18"/>
          <w:szCs w:val="18"/>
        </w:rPr>
        <w:t>3</w:t>
      </w:r>
      <w:r>
        <w:rPr>
          <w:rFonts w:ascii="Arial" w:eastAsia="Arial" w:hAnsi="Arial" w:cs="Arial"/>
          <w:b/>
          <w:i/>
          <w:sz w:val="18"/>
          <w:szCs w:val="18"/>
        </w:rPr>
        <w:t>, 202</w:t>
      </w:r>
      <w:r w:rsidR="00652108">
        <w:rPr>
          <w:rFonts w:ascii="Arial" w:eastAsia="Arial" w:hAnsi="Arial" w:cs="Arial"/>
          <w:b/>
          <w:i/>
          <w:sz w:val="18"/>
          <w:szCs w:val="18"/>
        </w:rPr>
        <w:t>4</w:t>
      </w:r>
      <w:r>
        <w:rPr>
          <w:rFonts w:ascii="Arial" w:eastAsia="Arial" w:hAnsi="Arial" w:cs="Arial"/>
          <w:i/>
          <w:sz w:val="18"/>
          <w:szCs w:val="18"/>
        </w:rPr>
        <w:t xml:space="preserve">, unless otherwise noted here):  </w:t>
      </w:r>
    </w:p>
    <w:p w14:paraId="43A95147" w14:textId="77777777" w:rsidR="004065E5" w:rsidRDefault="009E4DE3">
      <w:pPr>
        <w:spacing w:after="16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Is this an item you have </w:t>
      </w:r>
      <w:r>
        <w:rPr>
          <w:rFonts w:ascii="Arial" w:eastAsia="Arial" w:hAnsi="Arial" w:cs="Arial"/>
          <w:b/>
          <w:color w:val="29A4A7"/>
          <w:sz w:val="20"/>
          <w:szCs w:val="20"/>
        </w:rPr>
        <w:t>donated in previous years</w:t>
      </w:r>
      <w:r>
        <w:rPr>
          <w:rFonts w:ascii="Arial" w:eastAsia="Arial" w:hAnsi="Arial" w:cs="Arial"/>
          <w:sz w:val="20"/>
          <w:szCs w:val="20"/>
        </w:rPr>
        <w:t xml:space="preserve">?     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Yes  </w:t>
      </w:r>
      <w:r>
        <w:rPr>
          <w:rFonts w:ascii="MS Gothic" w:eastAsia="MS Gothic" w:hAnsi="MS Gothic" w:cs="MS Gothic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 No </w:t>
      </w:r>
      <w:r>
        <w:rPr>
          <w:rFonts w:ascii="MS Gothic" w:eastAsia="MS Gothic" w:hAnsi="MS Gothic" w:cs="MS Gothic"/>
          <w:sz w:val="20"/>
          <w:szCs w:val="20"/>
        </w:rPr>
        <w:t>☐</w:t>
      </w: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13"/>
        <w:gridCol w:w="2031"/>
        <w:gridCol w:w="4246"/>
      </w:tblGrid>
      <w:tr w:rsidR="004065E5" w14:paraId="7FCDD0F3" w14:textId="77777777">
        <w:trPr>
          <w:trHeight w:val="360"/>
        </w:trPr>
        <w:tc>
          <w:tcPr>
            <w:tcW w:w="10790" w:type="dxa"/>
            <w:gridSpan w:val="3"/>
            <w:vAlign w:val="center"/>
          </w:tcPr>
          <w:p w14:paraId="519FF02D" w14:textId="77777777" w:rsidR="004065E5" w:rsidRDefault="009E4DE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9A4A7"/>
                <w:sz w:val="20"/>
                <w:szCs w:val="20"/>
              </w:rPr>
              <w:t>Item Photo Options</w:t>
            </w:r>
            <w:r>
              <w:rPr>
                <w:rFonts w:ascii="Arial" w:eastAsia="Arial" w:hAnsi="Arial" w:cs="Arial"/>
                <w:sz w:val="20"/>
                <w:szCs w:val="20"/>
              </w:rPr>
              <w:t>: REQUIRED</w:t>
            </w:r>
          </w:p>
        </w:tc>
      </w:tr>
      <w:tr w:rsidR="004065E5" w14:paraId="4D308FD8" w14:textId="77777777">
        <w:trPr>
          <w:trHeight w:val="360"/>
        </w:trPr>
        <w:tc>
          <w:tcPr>
            <w:tcW w:w="10790" w:type="dxa"/>
            <w:gridSpan w:val="3"/>
            <w:vAlign w:val="center"/>
          </w:tcPr>
          <w:p w14:paraId="15D5FBFB" w14:textId="77777777" w:rsidR="004065E5" w:rsidRDefault="009E4DE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will provide photos by March 1st (send photo named for item, attached to email)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NWCF may use photos from prior auction</w:t>
            </w:r>
          </w:p>
        </w:tc>
      </w:tr>
      <w:tr w:rsidR="004065E5" w14:paraId="56A8E5F3" w14:textId="77777777">
        <w:trPr>
          <w:trHeight w:val="360"/>
        </w:trPr>
        <w:tc>
          <w:tcPr>
            <w:tcW w:w="10790" w:type="dxa"/>
            <w:gridSpan w:val="3"/>
            <w:tcBorders>
              <w:bottom w:val="single" w:sz="4" w:space="0" w:color="000000"/>
            </w:tcBorders>
            <w:vAlign w:val="center"/>
          </w:tcPr>
          <w:p w14:paraId="5B0B2C21" w14:textId="77777777" w:rsidR="004065E5" w:rsidRDefault="009E4DE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NWCF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may access photos at this website: ___________________________________________________</w:t>
            </w:r>
          </w:p>
        </w:tc>
      </w:tr>
      <w:tr w:rsidR="004065E5" w14:paraId="619F3E5F" w14:textId="77777777">
        <w:trPr>
          <w:trHeight w:val="360"/>
        </w:trPr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8A6DB3" w14:textId="77777777" w:rsidR="004065E5" w:rsidRDefault="009E4DE3">
            <w:pPr>
              <w:ind w:left="0" w:hanging="2"/>
              <w:rPr>
                <w:rFonts w:ascii="Arial" w:eastAsia="Arial" w:hAnsi="Arial" w:cs="Arial"/>
                <w:color w:val="29A4A7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9A4A7"/>
                <w:sz w:val="20"/>
                <w:szCs w:val="20"/>
              </w:rPr>
              <w:t>Item Location / Delivery</w:t>
            </w:r>
          </w:p>
        </w:tc>
      </w:tr>
      <w:tr w:rsidR="004065E5" w14:paraId="7597F11C" w14:textId="77777777" w:rsidTr="00E068C9">
        <w:trPr>
          <w:trHeight w:val="459"/>
        </w:trPr>
        <w:tc>
          <w:tcPr>
            <w:tcW w:w="107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28B441" w14:textId="0BE71EFE" w:rsidR="004065E5" w:rsidRDefault="009E4DE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This donation is: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tangible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item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intangible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item</w:t>
            </w:r>
            <w:r w:rsidR="00E068C9">
              <w:rPr>
                <w:rFonts w:ascii="Arial" w:eastAsia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gift card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combination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 both  </w:t>
            </w:r>
          </w:p>
        </w:tc>
      </w:tr>
      <w:tr w:rsidR="004065E5" w14:paraId="3D602B7B" w14:textId="77777777">
        <w:trPr>
          <w:trHeight w:val="567"/>
        </w:trPr>
        <w:tc>
          <w:tcPr>
            <w:tcW w:w="107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09B4A8" w14:textId="158233C9" w:rsidR="004065E5" w:rsidRDefault="009E4DE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tangible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</w:t>
            </w:r>
            <w:r w:rsidR="00F110C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Item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accompanies this form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I will deliver item to NWCF by (date):_________</w:t>
            </w:r>
          </w:p>
          <w:p w14:paraId="4C648A0A" w14:textId="385817B1" w:rsidR="004065E5" w:rsidRDefault="009E4DE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="00F110CB">
              <w:rPr>
                <w:rFonts w:ascii="MS Gothic" w:eastAsia="MS Gothic" w:hAnsi="MS Gothic" w:cs="MS Gothic"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Please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pick up my donation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Other: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81088E2" w14:textId="25CAFD8A" w:rsidR="004065E5" w:rsidRDefault="009E4DE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="00F110CB">
              <w:rPr>
                <w:rFonts w:ascii="MS Gothic" w:eastAsia="MS Gothic" w:hAnsi="MS Gothic" w:cs="MS Gothic"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Item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can be provided directly to purchaser; please contact _____________________________</w:t>
            </w:r>
          </w:p>
        </w:tc>
      </w:tr>
      <w:tr w:rsidR="004065E5" w14:paraId="3D8D6289" w14:textId="77777777">
        <w:trPr>
          <w:trHeight w:val="360"/>
        </w:trPr>
        <w:tc>
          <w:tcPr>
            <w:tcW w:w="10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DE4F" w14:textId="6D3E990B" w:rsidR="004065E5" w:rsidRDefault="009E4DE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intangible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F110C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Certificate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/Gift Card accompanies this form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NWCF may create certificate for this item</w:t>
            </w:r>
          </w:p>
          <w:p w14:paraId="5E0D4142" w14:textId="37E5280F" w:rsidR="004065E5" w:rsidRDefault="009E4DE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          </w:t>
            </w:r>
            <w:r w:rsidR="00F110CB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Certificate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/Gift Card will be delivered/mailed by (date:_________________)    </w:t>
            </w:r>
          </w:p>
        </w:tc>
      </w:tr>
      <w:tr w:rsidR="004065E5" w14:paraId="3B20C2B6" w14:textId="77777777">
        <w:trPr>
          <w:trHeight w:val="440"/>
        </w:trPr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E846" w14:textId="77777777" w:rsidR="004065E5" w:rsidRDefault="009E4DE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9A4A7"/>
                <w:sz w:val="20"/>
                <w:szCs w:val="20"/>
              </w:rPr>
              <w:t>Other Notes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</w:tc>
      </w:tr>
      <w:tr w:rsidR="004065E5" w14:paraId="485EC64E" w14:textId="77777777">
        <w:trPr>
          <w:trHeight w:val="23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DA8E90" w14:textId="77777777" w:rsidR="004065E5" w:rsidRDefault="009E4DE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Donor Signature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9C3155" w14:textId="77777777" w:rsidR="004065E5" w:rsidRDefault="009E4DE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1D7002" w14:textId="77777777" w:rsidR="004065E5" w:rsidRDefault="009E4DE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NWCF Contact/Phone Number</w:t>
            </w:r>
          </w:p>
        </w:tc>
      </w:tr>
      <w:tr w:rsidR="004065E5" w14:paraId="725F4300" w14:textId="77777777">
        <w:trPr>
          <w:trHeight w:val="477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8669" w14:textId="77777777" w:rsidR="004065E5" w:rsidRDefault="004065E5">
            <w:pPr>
              <w:ind w:left="0" w:hanging="2"/>
              <w:rPr>
                <w:rFonts w:ascii="Arial" w:eastAsia="Arial" w:hAnsi="Arial" w:cs="Arial"/>
                <w:color w:val="29A4A7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34F73" w14:textId="77777777" w:rsidR="004065E5" w:rsidRDefault="004065E5">
            <w:pPr>
              <w:ind w:left="0" w:hanging="2"/>
              <w:rPr>
                <w:rFonts w:ascii="Arial" w:eastAsia="Arial" w:hAnsi="Arial" w:cs="Arial"/>
                <w:color w:val="29A4A7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BB86F" w14:textId="77777777" w:rsidR="004065E5" w:rsidRDefault="009E4DE3">
            <w:pPr>
              <w:ind w:left="0" w:hanging="2"/>
              <w:rPr>
                <w:rFonts w:ascii="Arial" w:eastAsia="Arial" w:hAnsi="Arial" w:cs="Arial"/>
                <w:color w:val="29A4A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9A4A7"/>
                <w:sz w:val="20"/>
                <w:szCs w:val="20"/>
              </w:rPr>
              <w:t xml:space="preserve"> </w:t>
            </w:r>
          </w:p>
        </w:tc>
      </w:tr>
    </w:tbl>
    <w:p w14:paraId="4B9A5E8B" w14:textId="77777777" w:rsidR="004065E5" w:rsidRDefault="004065E5">
      <w:pPr>
        <w:rPr>
          <w:rFonts w:ascii="Arial" w:eastAsia="Arial" w:hAnsi="Arial" w:cs="Arial"/>
          <w:sz w:val="10"/>
          <w:szCs w:val="10"/>
        </w:rPr>
      </w:pPr>
    </w:p>
    <w:sectPr w:rsidR="004065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93A2" w14:textId="77777777" w:rsidR="002F53C2" w:rsidRDefault="002F53C2">
      <w:pPr>
        <w:spacing w:line="240" w:lineRule="auto"/>
        <w:ind w:left="0" w:hanging="2"/>
      </w:pPr>
      <w:r>
        <w:separator/>
      </w:r>
    </w:p>
  </w:endnote>
  <w:endnote w:type="continuationSeparator" w:id="0">
    <w:p w14:paraId="0D52D0D0" w14:textId="77777777" w:rsidR="002F53C2" w:rsidRDefault="002F53C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2F83" w14:textId="77777777" w:rsidR="00036FDF" w:rsidRDefault="00036FD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2503" w14:textId="77777777" w:rsidR="004065E5" w:rsidRDefault="009E4DE3">
    <w:pPr>
      <w:spacing w:after="40"/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Questions? Please contact 206.682.8447 or events@nwcf.org</w:t>
    </w:r>
  </w:p>
  <w:p w14:paraId="6F30D873" w14:textId="0883BCCC" w:rsidR="004065E5" w:rsidRDefault="009E4DE3">
    <w:pPr>
      <w:spacing w:after="40"/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color w:val="29A4A7"/>
        <w:sz w:val="20"/>
        <w:szCs w:val="20"/>
      </w:rPr>
      <w:t>Procurement Deadline:</w:t>
    </w:r>
    <w:r>
      <w:rPr>
        <w:rFonts w:ascii="Arial" w:eastAsia="Arial" w:hAnsi="Arial" w:cs="Arial"/>
        <w:b/>
        <w:color w:val="000000"/>
        <w:sz w:val="20"/>
        <w:szCs w:val="20"/>
      </w:rPr>
      <w:t xml:space="preserve">  March 1</w:t>
    </w:r>
    <w:r w:rsidR="00652108">
      <w:rPr>
        <w:rFonts w:ascii="Arial" w:eastAsia="Arial" w:hAnsi="Arial" w:cs="Arial"/>
        <w:b/>
        <w:color w:val="000000"/>
        <w:sz w:val="20"/>
        <w:szCs w:val="20"/>
      </w:rPr>
      <w:t>7</w:t>
    </w:r>
    <w:r>
      <w:rPr>
        <w:rFonts w:ascii="Arial" w:eastAsia="Arial" w:hAnsi="Arial" w:cs="Arial"/>
        <w:b/>
        <w:color w:val="000000"/>
        <w:sz w:val="20"/>
        <w:szCs w:val="20"/>
      </w:rPr>
      <w:t xml:space="preserve">, </w:t>
    </w:r>
    <w:proofErr w:type="gramStart"/>
    <w:r>
      <w:rPr>
        <w:rFonts w:ascii="Arial" w:eastAsia="Arial" w:hAnsi="Arial" w:cs="Arial"/>
        <w:b/>
        <w:color w:val="000000"/>
        <w:sz w:val="20"/>
        <w:szCs w:val="20"/>
      </w:rPr>
      <w:t>202</w:t>
    </w:r>
    <w:r w:rsidR="00652108">
      <w:rPr>
        <w:rFonts w:ascii="Arial" w:eastAsia="Arial" w:hAnsi="Arial" w:cs="Arial"/>
        <w:b/>
        <w:color w:val="000000"/>
        <w:sz w:val="20"/>
        <w:szCs w:val="20"/>
      </w:rPr>
      <w:t>3</w:t>
    </w:r>
    <w:r>
      <w:rPr>
        <w:rFonts w:ascii="Arial" w:eastAsia="Arial" w:hAnsi="Arial" w:cs="Arial"/>
        <w:b/>
        <w:color w:val="000000"/>
        <w:sz w:val="20"/>
        <w:szCs w:val="20"/>
      </w:rPr>
      <w:t xml:space="preserve">  </w:t>
    </w:r>
    <w:r>
      <w:rPr>
        <w:rFonts w:ascii="Arial" w:eastAsia="Arial" w:hAnsi="Arial" w:cs="Arial"/>
        <w:b/>
        <w:color w:val="29A4A7"/>
        <w:sz w:val="20"/>
        <w:szCs w:val="20"/>
      </w:rPr>
      <w:t>•</w:t>
    </w:r>
    <w:proofErr w:type="gramEnd"/>
    <w:r>
      <w:rPr>
        <w:rFonts w:ascii="Arial" w:eastAsia="Arial" w:hAnsi="Arial" w:cs="Arial"/>
        <w:b/>
        <w:color w:val="29A4A7"/>
        <w:sz w:val="20"/>
        <w:szCs w:val="20"/>
      </w:rPr>
      <w:t xml:space="preserve">  Auction Date:</w:t>
    </w:r>
    <w:r>
      <w:rPr>
        <w:rFonts w:ascii="Arial" w:eastAsia="Arial" w:hAnsi="Arial" w:cs="Arial"/>
        <w:b/>
        <w:sz w:val="20"/>
        <w:szCs w:val="20"/>
      </w:rPr>
      <w:t xml:space="preserve"> May </w:t>
    </w:r>
    <w:r w:rsidR="00036FDF">
      <w:rPr>
        <w:rFonts w:ascii="Arial" w:eastAsia="Arial" w:hAnsi="Arial" w:cs="Arial"/>
        <w:b/>
        <w:sz w:val="20"/>
        <w:szCs w:val="20"/>
      </w:rPr>
      <w:t>1</w:t>
    </w:r>
    <w:r w:rsidR="00652108">
      <w:rPr>
        <w:rFonts w:ascii="Arial" w:eastAsia="Arial" w:hAnsi="Arial" w:cs="Arial"/>
        <w:b/>
        <w:sz w:val="20"/>
        <w:szCs w:val="20"/>
      </w:rPr>
      <w:t>3</w:t>
    </w:r>
    <w:r>
      <w:rPr>
        <w:rFonts w:ascii="Arial" w:eastAsia="Arial" w:hAnsi="Arial" w:cs="Arial"/>
        <w:b/>
        <w:sz w:val="20"/>
        <w:szCs w:val="20"/>
      </w:rPr>
      <w:t>, 202</w:t>
    </w:r>
    <w:r w:rsidR="00652108">
      <w:rPr>
        <w:rFonts w:ascii="Arial" w:eastAsia="Arial" w:hAnsi="Arial" w:cs="Arial"/>
        <w:b/>
        <w:sz w:val="20"/>
        <w:szCs w:val="20"/>
      </w:rPr>
      <w:t>3</w:t>
    </w:r>
  </w:p>
  <w:p w14:paraId="3FECB76D" w14:textId="77777777" w:rsidR="004065E5" w:rsidRDefault="009E4D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Please email completed form to </w:t>
    </w:r>
    <w:hyperlink r:id="rId1"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auction@nwcf.org</w:t>
      </w:r>
    </w:hyperlink>
    <w:r>
      <w:rPr>
        <w:rFonts w:ascii="Arial" w:eastAsia="Arial" w:hAnsi="Arial" w:cs="Arial"/>
        <w:b/>
        <w:color w:val="000000"/>
        <w:sz w:val="20"/>
        <w:szCs w:val="20"/>
      </w:rPr>
      <w:t xml:space="preserve"> and retain a copy for your records.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018F" w14:textId="77777777" w:rsidR="00036FDF" w:rsidRDefault="00036FD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521E" w14:textId="77777777" w:rsidR="002F53C2" w:rsidRDefault="002F53C2">
      <w:pPr>
        <w:spacing w:line="240" w:lineRule="auto"/>
        <w:ind w:left="0" w:hanging="2"/>
      </w:pPr>
      <w:r>
        <w:separator/>
      </w:r>
    </w:p>
  </w:footnote>
  <w:footnote w:type="continuationSeparator" w:id="0">
    <w:p w14:paraId="1F108FDE" w14:textId="77777777" w:rsidR="002F53C2" w:rsidRDefault="002F53C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FE76" w14:textId="77777777" w:rsidR="00036FDF" w:rsidRDefault="00036FD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0486" w14:textId="77777777" w:rsidR="00036FDF" w:rsidRDefault="00036FDF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70A0" w14:textId="77777777" w:rsidR="00036FDF" w:rsidRDefault="00036FDF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E5"/>
    <w:rsid w:val="00022B6D"/>
    <w:rsid w:val="00036FDF"/>
    <w:rsid w:val="00081C28"/>
    <w:rsid w:val="000E788D"/>
    <w:rsid w:val="00136AC8"/>
    <w:rsid w:val="001C63C2"/>
    <w:rsid w:val="002F53C2"/>
    <w:rsid w:val="004065E5"/>
    <w:rsid w:val="00652108"/>
    <w:rsid w:val="00681AC3"/>
    <w:rsid w:val="00846C80"/>
    <w:rsid w:val="009C2450"/>
    <w:rsid w:val="009E4DE3"/>
    <w:rsid w:val="00AE575B"/>
    <w:rsid w:val="00B224C1"/>
    <w:rsid w:val="00B50321"/>
    <w:rsid w:val="00E068C9"/>
    <w:rsid w:val="00E9132D"/>
    <w:rsid w:val="00F1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389D"/>
  <w15:docId w15:val="{E98963AE-8C1D-446B-A422-FA038074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00"/>
      <w:outlineLvl w:val="3"/>
    </w:pPr>
    <w:rPr>
      <w:rFonts w:ascii="Calibri" w:hAnsi="Calibri"/>
      <w:color w:val="9B8357"/>
      <w:kern w:val="21"/>
      <w:lang w:eastAsia="ja-JP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hAnsi="Calibri"/>
      <w:color w:val="9B8357"/>
      <w:w w:val="100"/>
      <w:kern w:val="21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846C80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wcf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ction@nw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4a322a-60a8-45ae-87f5-5693d8352410" xsi:nil="true"/>
    <lcf76f155ced4ddcb4097134ff3c332f xmlns="100d212b-9536-44c8-95bf-44e522c30b64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XjQ62BPPxiupPZ/CK6QTDHvm+A==">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878A8315BC7438F6C78313641D623" ma:contentTypeVersion="16" ma:contentTypeDescription="Create a new document." ma:contentTypeScope="" ma:versionID="fe906e7f5584b756065371066f49fa5c">
  <xsd:schema xmlns:xsd="http://www.w3.org/2001/XMLSchema" xmlns:xs="http://www.w3.org/2001/XMLSchema" xmlns:p="http://schemas.microsoft.com/office/2006/metadata/properties" xmlns:ns2="100d212b-9536-44c8-95bf-44e522c30b64" xmlns:ns3="a64a322a-60a8-45ae-87f5-5693d8352410" targetNamespace="http://schemas.microsoft.com/office/2006/metadata/properties" ma:root="true" ma:fieldsID="db2a02e3f3fb87baa881bd0ea46a341e" ns2:_="" ns3:_="">
    <xsd:import namespace="100d212b-9536-44c8-95bf-44e522c30b64"/>
    <xsd:import namespace="a64a322a-60a8-45ae-87f5-5693d8352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12b-9536-44c8-95bf-44e522c30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c6790e-ae82-4ee5-a822-c9f50dd74e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a322a-60a8-45ae-87f5-5693d8352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b65cee-1c50-47bf-a258-36409408d964}" ma:internalName="TaxCatchAll" ma:showField="CatchAllData" ma:web="a64a322a-60a8-45ae-87f5-5693d8352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89C70-3AC1-422E-A032-B7AB063A81FC}">
  <ds:schemaRefs>
    <ds:schemaRef ds:uri="http://schemas.microsoft.com/office/2006/metadata/properties"/>
    <ds:schemaRef ds:uri="http://schemas.microsoft.com/office/infopath/2007/PartnerControls"/>
    <ds:schemaRef ds:uri="a64a322a-60a8-45ae-87f5-5693d8352410"/>
    <ds:schemaRef ds:uri="100d212b-9536-44c8-95bf-44e522c30b64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6C56AE3-176C-4143-89DE-75FED23AA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1D2F69-941E-44AB-A04A-E5074C6FA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d212b-9536-44c8-95bf-44e522c30b64"/>
    <ds:schemaRef ds:uri="a64a322a-60a8-45ae-87f5-5693d8352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1580</Characters>
  <Application>Microsoft Office Word</Application>
  <DocSecurity>0</DocSecurity>
  <Lines>33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Jenny Manza</cp:lastModifiedBy>
  <cp:revision>2</cp:revision>
  <dcterms:created xsi:type="dcterms:W3CDTF">2022-11-29T00:00:00Z</dcterms:created>
  <dcterms:modified xsi:type="dcterms:W3CDTF">2022-11-29T00:00:00Z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0x010100D94878A8315BC7438F6C78313641D623</vt:lpwstr>
  </property>
</Properties>
</file>